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13D" w:rsidRDefault="00BE1D6F" w:rsidP="0091713D">
      <w:pPr>
        <w:tabs>
          <w:tab w:val="left" w:pos="1260"/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Конспект </w:t>
      </w:r>
      <w:r w:rsidR="0091713D"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proofErr w:type="gramEnd"/>
      <w:r w:rsidR="0091713D">
        <w:rPr>
          <w:rFonts w:ascii="Times New Roman" w:hAnsi="Times New Roman" w:cs="Times New Roman"/>
          <w:sz w:val="28"/>
          <w:szCs w:val="28"/>
        </w:rPr>
        <w:t xml:space="preserve"> деятельности </w:t>
      </w:r>
    </w:p>
    <w:p w:rsidR="0091713D" w:rsidRDefault="0091713D" w:rsidP="0091713D">
      <w:pPr>
        <w:tabs>
          <w:tab w:val="left" w:pos="1260"/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ОО «Познавательное развитие» в форме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>
        <w:rPr>
          <w:rFonts w:ascii="Times New Roman" w:hAnsi="Times New Roman" w:cs="Times New Roman"/>
          <w:sz w:val="28"/>
          <w:szCs w:val="28"/>
        </w:rPr>
        <w:t>-игры</w:t>
      </w:r>
    </w:p>
    <w:p w:rsidR="0091713D" w:rsidRDefault="0091713D" w:rsidP="0091713D">
      <w:pPr>
        <w:tabs>
          <w:tab w:val="left" w:pos="1260"/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«Поиски тайн подводного мира»</w:t>
      </w:r>
    </w:p>
    <w:p w:rsidR="00796413" w:rsidRPr="00BE1D6F" w:rsidRDefault="00796413" w:rsidP="00BE1D6F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BE1D6F">
        <w:rPr>
          <w:color w:val="000000" w:themeColor="text1"/>
          <w:sz w:val="28"/>
          <w:szCs w:val="28"/>
          <w:bdr w:val="none" w:sz="0" w:space="0" w:color="auto" w:frame="1"/>
        </w:rPr>
        <w:t>Интеграция: «Художественно-эстетическое разв</w:t>
      </w:r>
      <w:r w:rsidR="00BE1D6F">
        <w:rPr>
          <w:color w:val="000000" w:themeColor="text1"/>
          <w:sz w:val="28"/>
          <w:szCs w:val="28"/>
          <w:bdr w:val="none" w:sz="0" w:space="0" w:color="auto" w:frame="1"/>
        </w:rPr>
        <w:t>итие», «Физическое развитие», «</w:t>
      </w:r>
      <w:r w:rsidRPr="00BE1D6F">
        <w:rPr>
          <w:color w:val="000000" w:themeColor="text1"/>
          <w:sz w:val="28"/>
          <w:szCs w:val="28"/>
          <w:bdr w:val="none" w:sz="0" w:space="0" w:color="auto" w:frame="1"/>
        </w:rPr>
        <w:t>Соци</w:t>
      </w:r>
      <w:r w:rsidR="0014257A" w:rsidRPr="00BE1D6F">
        <w:rPr>
          <w:color w:val="000000" w:themeColor="text1"/>
          <w:sz w:val="28"/>
          <w:szCs w:val="28"/>
          <w:bdr w:val="none" w:sz="0" w:space="0" w:color="auto" w:frame="1"/>
        </w:rPr>
        <w:t>ально-коммуникативное развитие», «Речевое развитие»</w:t>
      </w:r>
    </w:p>
    <w:p w:rsidR="00796413" w:rsidRPr="000B50E1" w:rsidRDefault="00796413" w:rsidP="00796413">
      <w:pPr>
        <w:tabs>
          <w:tab w:val="left" w:pos="1260"/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детской деятельности: познавательно-исследовательская, продуктивная</w:t>
      </w:r>
      <w:r w:rsidRPr="000B50E1">
        <w:rPr>
          <w:rFonts w:ascii="Times New Roman" w:hAnsi="Times New Roman" w:cs="Times New Roman"/>
          <w:sz w:val="28"/>
          <w:szCs w:val="28"/>
        </w:rPr>
        <w:t xml:space="preserve">, двигательная, речевая, игровая. </w:t>
      </w:r>
    </w:p>
    <w:p w:rsidR="0091713D" w:rsidRPr="000B50E1" w:rsidRDefault="0091713D" w:rsidP="0091713D">
      <w:pPr>
        <w:tabs>
          <w:tab w:val="left" w:pos="1260"/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BE1D6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расширение представлений</w:t>
      </w:r>
      <w:r w:rsidR="000B50E1" w:rsidRPr="000B50E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о подводном мире и его обитателях.</w:t>
      </w:r>
    </w:p>
    <w:p w:rsidR="0091713D" w:rsidRPr="000B50E1" w:rsidRDefault="0091713D" w:rsidP="00BE1D6F">
      <w:pPr>
        <w:pStyle w:val="a4"/>
        <w:spacing w:before="0" w:beforeAutospacing="0" w:after="0" w:afterAutospacing="0"/>
        <w:rPr>
          <w:sz w:val="28"/>
          <w:szCs w:val="28"/>
          <w:u w:val="single"/>
          <w:bdr w:val="none" w:sz="0" w:space="0" w:color="auto" w:frame="1"/>
        </w:rPr>
      </w:pPr>
      <w:r w:rsidRPr="000B50E1">
        <w:rPr>
          <w:sz w:val="28"/>
          <w:szCs w:val="28"/>
          <w:u w:val="single"/>
          <w:bdr w:val="none" w:sz="0" w:space="0" w:color="auto" w:frame="1"/>
        </w:rPr>
        <w:t>Задачи:</w:t>
      </w:r>
    </w:p>
    <w:p w:rsidR="0091713D" w:rsidRPr="000B50E1" w:rsidRDefault="0091713D" w:rsidP="00BE1D6F">
      <w:pPr>
        <w:pStyle w:val="a4"/>
        <w:spacing w:before="0" w:beforeAutospacing="0" w:after="0" w:afterAutospacing="0"/>
        <w:jc w:val="both"/>
        <w:rPr>
          <w:rFonts w:ascii="Helvetica" w:hAnsi="Helvetica" w:cs="Helvetica"/>
          <w:sz w:val="20"/>
          <w:szCs w:val="20"/>
        </w:rPr>
      </w:pPr>
      <w:r w:rsidRPr="000B50E1">
        <w:rPr>
          <w:sz w:val="28"/>
          <w:szCs w:val="28"/>
          <w:bdr w:val="none" w:sz="0" w:space="0" w:color="auto" w:frame="1"/>
        </w:rPr>
        <w:t xml:space="preserve"> Обучающие:            </w:t>
      </w:r>
    </w:p>
    <w:p w:rsidR="0091713D" w:rsidRPr="000B50E1" w:rsidRDefault="00BE1D6F" w:rsidP="00BE1D6F">
      <w:pPr>
        <w:pStyle w:val="a4"/>
        <w:spacing w:before="0" w:beforeAutospacing="0" w:after="0" w:afterAutospacing="0"/>
        <w:jc w:val="both"/>
        <w:rPr>
          <w:rFonts w:ascii="Helvetica" w:hAnsi="Helvetica" w:cs="Helvetica"/>
          <w:sz w:val="20"/>
          <w:szCs w:val="20"/>
        </w:rPr>
      </w:pPr>
      <w:r>
        <w:rPr>
          <w:sz w:val="28"/>
          <w:szCs w:val="28"/>
          <w:bdr w:val="none" w:sz="0" w:space="0" w:color="auto" w:frame="1"/>
        </w:rPr>
        <w:t xml:space="preserve">- развивать </w:t>
      </w:r>
      <w:r w:rsidR="0091713D" w:rsidRPr="000B50E1">
        <w:rPr>
          <w:sz w:val="28"/>
          <w:szCs w:val="28"/>
          <w:bdr w:val="none" w:sz="0" w:space="0" w:color="auto" w:frame="1"/>
        </w:rPr>
        <w:t>умение ориентироваться</w:t>
      </w:r>
      <w:r>
        <w:rPr>
          <w:sz w:val="28"/>
          <w:szCs w:val="28"/>
          <w:bdr w:val="none" w:sz="0" w:space="0" w:color="auto" w:frame="1"/>
        </w:rPr>
        <w:t xml:space="preserve"> по карте – схеме, </w:t>
      </w:r>
      <w:r w:rsidR="0091713D" w:rsidRPr="000B50E1">
        <w:rPr>
          <w:sz w:val="28"/>
          <w:szCs w:val="28"/>
          <w:bdr w:val="none" w:sz="0" w:space="0" w:color="auto" w:frame="1"/>
        </w:rPr>
        <w:t>устанавливать причинно-следственные связи в процессе экспериментальной деятельности и делать выводы;</w:t>
      </w:r>
    </w:p>
    <w:p w:rsidR="0091713D" w:rsidRPr="000B50E1" w:rsidRDefault="0091713D" w:rsidP="00BE1D6F">
      <w:pPr>
        <w:pStyle w:val="a4"/>
        <w:spacing w:before="0" w:beforeAutospacing="0" w:after="0" w:afterAutospacing="0"/>
        <w:jc w:val="both"/>
        <w:rPr>
          <w:rFonts w:ascii="Helvetica" w:hAnsi="Helvetica" w:cs="Helvetica"/>
          <w:sz w:val="20"/>
          <w:szCs w:val="20"/>
        </w:rPr>
      </w:pPr>
      <w:r w:rsidRPr="000B50E1">
        <w:rPr>
          <w:sz w:val="28"/>
          <w:szCs w:val="28"/>
          <w:bdr w:val="none" w:sz="0" w:space="0" w:color="auto" w:frame="1"/>
        </w:rPr>
        <w:t>- познакомить со способом очистки воды;</w:t>
      </w:r>
    </w:p>
    <w:p w:rsidR="0091713D" w:rsidRPr="000B50E1" w:rsidRDefault="0091713D" w:rsidP="00BE1D6F">
      <w:pPr>
        <w:pStyle w:val="a4"/>
        <w:spacing w:before="0" w:beforeAutospacing="0" w:after="0" w:afterAutospacing="0"/>
        <w:jc w:val="both"/>
        <w:rPr>
          <w:rFonts w:ascii="Helvetica" w:hAnsi="Helvetica" w:cs="Helvetica"/>
          <w:sz w:val="20"/>
          <w:szCs w:val="20"/>
        </w:rPr>
      </w:pPr>
      <w:r w:rsidRPr="000B50E1">
        <w:rPr>
          <w:sz w:val="28"/>
          <w:szCs w:val="28"/>
          <w:bdr w:val="none" w:sz="0" w:space="0" w:color="auto" w:frame="1"/>
        </w:rPr>
        <w:t>- совершенствовать изобразительные навыки: закрашивание гуашью ограниченного пространства, не заходя за контур.</w:t>
      </w:r>
    </w:p>
    <w:p w:rsidR="0091713D" w:rsidRPr="000B50E1" w:rsidRDefault="0091713D" w:rsidP="00BE1D6F">
      <w:pPr>
        <w:pStyle w:val="a4"/>
        <w:spacing w:before="0" w:beforeAutospacing="0" w:after="0" w:afterAutospacing="0"/>
        <w:jc w:val="both"/>
        <w:rPr>
          <w:rFonts w:ascii="Helvetica" w:hAnsi="Helvetica" w:cs="Helvetica"/>
          <w:sz w:val="20"/>
          <w:szCs w:val="20"/>
        </w:rPr>
      </w:pPr>
      <w:r w:rsidRPr="000B50E1">
        <w:rPr>
          <w:sz w:val="28"/>
          <w:szCs w:val="28"/>
          <w:bdr w:val="none" w:sz="0" w:space="0" w:color="auto" w:frame="1"/>
        </w:rPr>
        <w:t>Развивающие:</w:t>
      </w:r>
    </w:p>
    <w:p w:rsidR="0091713D" w:rsidRPr="000B50E1" w:rsidRDefault="0091713D" w:rsidP="00BE1D6F">
      <w:pPr>
        <w:pStyle w:val="a4"/>
        <w:spacing w:before="0" w:beforeAutospacing="0" w:after="0" w:afterAutospacing="0"/>
        <w:jc w:val="both"/>
        <w:rPr>
          <w:rFonts w:ascii="Helvetica" w:hAnsi="Helvetica" w:cs="Helvetica"/>
          <w:sz w:val="20"/>
          <w:szCs w:val="20"/>
        </w:rPr>
      </w:pPr>
      <w:r w:rsidRPr="000B50E1">
        <w:rPr>
          <w:sz w:val="28"/>
          <w:szCs w:val="28"/>
          <w:bdr w:val="none" w:sz="0" w:space="0" w:color="auto" w:frame="1"/>
        </w:rPr>
        <w:t>- развивать интерес к самостоятельному решению познавательных и    творческих задач;</w:t>
      </w:r>
    </w:p>
    <w:p w:rsidR="0091713D" w:rsidRPr="000B50E1" w:rsidRDefault="0091713D" w:rsidP="00BE1D6F">
      <w:pPr>
        <w:pStyle w:val="a4"/>
        <w:spacing w:before="0" w:beforeAutospacing="0" w:after="0" w:afterAutospacing="0"/>
        <w:jc w:val="both"/>
        <w:rPr>
          <w:rFonts w:ascii="Helvetica" w:hAnsi="Helvetica" w:cs="Helvetica"/>
          <w:sz w:val="20"/>
          <w:szCs w:val="20"/>
        </w:rPr>
      </w:pPr>
      <w:r w:rsidRPr="000B50E1">
        <w:rPr>
          <w:sz w:val="28"/>
          <w:szCs w:val="28"/>
          <w:bdr w:val="none" w:sz="0" w:space="0" w:color="auto" w:frame="1"/>
        </w:rPr>
        <w:t>- развивать основные физические качества: ловкость, быстроту, выносливость;</w:t>
      </w:r>
    </w:p>
    <w:p w:rsidR="0091713D" w:rsidRPr="000B50E1" w:rsidRDefault="0091713D" w:rsidP="00BE1D6F">
      <w:pPr>
        <w:pStyle w:val="a4"/>
        <w:spacing w:before="0" w:beforeAutospacing="0" w:after="0" w:afterAutospacing="0"/>
        <w:jc w:val="both"/>
        <w:rPr>
          <w:rFonts w:ascii="Helvetica" w:hAnsi="Helvetica" w:cs="Helvetica"/>
          <w:sz w:val="20"/>
          <w:szCs w:val="20"/>
        </w:rPr>
      </w:pPr>
      <w:r w:rsidRPr="000B50E1">
        <w:rPr>
          <w:sz w:val="28"/>
          <w:szCs w:val="28"/>
          <w:bdr w:val="none" w:sz="0" w:space="0" w:color="auto" w:frame="1"/>
        </w:rPr>
        <w:t>- развивать способность вслушиваться в мелодию и ритм музыкального произведения, определять его характер, двигаться в соответствии с характером и ритмом музыки;</w:t>
      </w:r>
    </w:p>
    <w:p w:rsidR="0091713D" w:rsidRPr="000B50E1" w:rsidRDefault="0091713D" w:rsidP="00BE1D6F">
      <w:pPr>
        <w:pStyle w:val="a4"/>
        <w:spacing w:before="0" w:beforeAutospacing="0" w:after="0" w:afterAutospacing="0"/>
        <w:jc w:val="both"/>
        <w:rPr>
          <w:rFonts w:ascii="Helvetica" w:hAnsi="Helvetica" w:cs="Helvetica"/>
          <w:sz w:val="20"/>
          <w:szCs w:val="20"/>
        </w:rPr>
      </w:pPr>
      <w:r w:rsidRPr="000B50E1">
        <w:rPr>
          <w:sz w:val="28"/>
          <w:szCs w:val="28"/>
          <w:bdr w:val="none" w:sz="0" w:space="0" w:color="auto" w:frame="1"/>
        </w:rPr>
        <w:t>- развивать способность вживаться в образ;</w:t>
      </w:r>
    </w:p>
    <w:p w:rsidR="0091713D" w:rsidRPr="000B50E1" w:rsidRDefault="0091713D" w:rsidP="00BE1D6F">
      <w:pPr>
        <w:pStyle w:val="a4"/>
        <w:spacing w:before="0" w:beforeAutospacing="0" w:after="0" w:afterAutospacing="0"/>
        <w:jc w:val="both"/>
        <w:rPr>
          <w:rFonts w:ascii="Helvetica" w:hAnsi="Helvetica" w:cs="Helvetica"/>
          <w:sz w:val="20"/>
          <w:szCs w:val="20"/>
        </w:rPr>
      </w:pPr>
      <w:r w:rsidRPr="000B50E1">
        <w:rPr>
          <w:sz w:val="28"/>
          <w:szCs w:val="28"/>
          <w:bdr w:val="none" w:sz="0" w:space="0" w:color="auto" w:frame="1"/>
        </w:rPr>
        <w:t>- развивать логическое мышление</w:t>
      </w:r>
      <w:r w:rsidR="00BE1D6F">
        <w:rPr>
          <w:sz w:val="28"/>
          <w:szCs w:val="28"/>
          <w:bdr w:val="none" w:sz="0" w:space="0" w:color="auto" w:frame="1"/>
        </w:rPr>
        <w:t>, любознательность, п</w:t>
      </w:r>
      <w:r w:rsidR="000B50E1" w:rsidRPr="000B50E1">
        <w:rPr>
          <w:sz w:val="28"/>
          <w:szCs w:val="28"/>
          <w:bdr w:val="none" w:sz="0" w:space="0" w:color="auto" w:frame="1"/>
        </w:rPr>
        <w:t>ознавательный интерес.</w:t>
      </w:r>
    </w:p>
    <w:p w:rsidR="0091713D" w:rsidRPr="000B50E1" w:rsidRDefault="0091713D" w:rsidP="00BE1D6F">
      <w:pPr>
        <w:pStyle w:val="a4"/>
        <w:spacing w:before="0" w:beforeAutospacing="0" w:after="0" w:afterAutospacing="0"/>
        <w:jc w:val="both"/>
        <w:rPr>
          <w:rFonts w:ascii="Helvetica" w:hAnsi="Helvetica" w:cs="Helvetica"/>
          <w:sz w:val="20"/>
          <w:szCs w:val="20"/>
        </w:rPr>
      </w:pPr>
      <w:r w:rsidRPr="000B50E1">
        <w:rPr>
          <w:sz w:val="28"/>
          <w:szCs w:val="28"/>
          <w:bdr w:val="none" w:sz="0" w:space="0" w:color="auto" w:frame="1"/>
        </w:rPr>
        <w:t>Воспитательные:</w:t>
      </w:r>
    </w:p>
    <w:p w:rsidR="0091713D" w:rsidRPr="000B50E1" w:rsidRDefault="0091713D" w:rsidP="00BE1D6F">
      <w:pPr>
        <w:pStyle w:val="a4"/>
        <w:spacing w:before="0" w:beforeAutospacing="0" w:after="0" w:afterAutospacing="0"/>
        <w:jc w:val="both"/>
        <w:rPr>
          <w:rFonts w:ascii="Helvetica" w:hAnsi="Helvetica" w:cs="Helvetica"/>
          <w:sz w:val="20"/>
          <w:szCs w:val="20"/>
        </w:rPr>
      </w:pPr>
      <w:r w:rsidRPr="000B50E1">
        <w:rPr>
          <w:sz w:val="28"/>
          <w:szCs w:val="28"/>
          <w:bdr w:val="none" w:sz="0" w:space="0" w:color="auto" w:frame="1"/>
        </w:rPr>
        <w:t>- воспитывать интерес к окружающему миру;</w:t>
      </w:r>
    </w:p>
    <w:p w:rsidR="0091713D" w:rsidRPr="000B50E1" w:rsidRDefault="0091713D" w:rsidP="00BE1D6F">
      <w:pPr>
        <w:pStyle w:val="a4"/>
        <w:spacing w:before="0" w:beforeAutospacing="0" w:after="0" w:afterAutospacing="0"/>
        <w:jc w:val="both"/>
        <w:rPr>
          <w:rFonts w:ascii="Helvetica" w:hAnsi="Helvetica" w:cs="Helvetica"/>
          <w:sz w:val="20"/>
          <w:szCs w:val="20"/>
        </w:rPr>
      </w:pPr>
      <w:r w:rsidRPr="000B50E1">
        <w:rPr>
          <w:sz w:val="28"/>
          <w:szCs w:val="28"/>
          <w:bdr w:val="none" w:sz="0" w:space="0" w:color="auto" w:frame="1"/>
        </w:rPr>
        <w:t>- формировать положительные взаимоотношения между детьми, умение работать в команде, помогать друг другу;</w:t>
      </w:r>
    </w:p>
    <w:p w:rsidR="0091713D" w:rsidRPr="000B50E1" w:rsidRDefault="0091713D" w:rsidP="00BE1D6F">
      <w:pPr>
        <w:pStyle w:val="a4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 w:rsidRPr="000B50E1">
        <w:rPr>
          <w:sz w:val="28"/>
          <w:szCs w:val="28"/>
          <w:bdr w:val="none" w:sz="0" w:space="0" w:color="auto" w:frame="1"/>
        </w:rPr>
        <w:t>- воспитывать эстетические и нравственные чувства, желание сочувствовать, сопереживать.</w:t>
      </w:r>
    </w:p>
    <w:p w:rsidR="0091713D" w:rsidRPr="000B50E1" w:rsidRDefault="0091713D" w:rsidP="00BE1D6F">
      <w:pPr>
        <w:pStyle w:val="a4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</w:p>
    <w:p w:rsidR="0091713D" w:rsidRPr="000B50E1" w:rsidRDefault="0091713D" w:rsidP="00BE1D6F">
      <w:pPr>
        <w:pStyle w:val="a4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 w:rsidRPr="000B50E1">
        <w:rPr>
          <w:sz w:val="28"/>
          <w:szCs w:val="28"/>
          <w:u w:val="single"/>
          <w:bdr w:val="none" w:sz="0" w:space="0" w:color="auto" w:frame="1"/>
        </w:rPr>
        <w:t>Методы и приёмы</w:t>
      </w:r>
      <w:r w:rsidRPr="000B50E1">
        <w:rPr>
          <w:sz w:val="28"/>
          <w:szCs w:val="28"/>
          <w:bdr w:val="none" w:sz="0" w:space="0" w:color="auto" w:frame="1"/>
        </w:rPr>
        <w:t>: наглядный (</w:t>
      </w:r>
      <w:r w:rsidR="00796413" w:rsidRPr="000B50E1">
        <w:rPr>
          <w:sz w:val="28"/>
          <w:szCs w:val="28"/>
          <w:bdr w:val="none" w:sz="0" w:space="0" w:color="auto" w:frame="1"/>
        </w:rPr>
        <w:t xml:space="preserve">наблюдение, рассматривание карты-схемы, рыб, водорослей), словесный (объяснение, вопросы к детям, рассказ воспитателя), практический (опыт, </w:t>
      </w:r>
      <w:r w:rsidR="00BC5F85" w:rsidRPr="000B50E1">
        <w:rPr>
          <w:sz w:val="28"/>
          <w:szCs w:val="28"/>
          <w:bdr w:val="none" w:sz="0" w:space="0" w:color="auto" w:frame="1"/>
        </w:rPr>
        <w:t>творческая мастерская), игровой (игровые упражнения, загадка, пластический этюд)</w:t>
      </w:r>
    </w:p>
    <w:p w:rsidR="00796413" w:rsidRPr="000B50E1" w:rsidRDefault="00796413" w:rsidP="00BE1D6F">
      <w:pPr>
        <w:pStyle w:val="a4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</w:p>
    <w:p w:rsidR="00796413" w:rsidRPr="000B50E1" w:rsidRDefault="00796413" w:rsidP="00BE1D6F">
      <w:pPr>
        <w:pStyle w:val="a4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 w:rsidRPr="000B50E1">
        <w:rPr>
          <w:sz w:val="28"/>
          <w:szCs w:val="28"/>
          <w:u w:val="single"/>
          <w:bdr w:val="none" w:sz="0" w:space="0" w:color="auto" w:frame="1"/>
        </w:rPr>
        <w:t>Формы работы</w:t>
      </w:r>
      <w:r w:rsidRPr="000B50E1">
        <w:rPr>
          <w:sz w:val="28"/>
          <w:szCs w:val="28"/>
          <w:bdr w:val="none" w:sz="0" w:space="0" w:color="auto" w:frame="1"/>
        </w:rPr>
        <w:t xml:space="preserve">: </w:t>
      </w:r>
      <w:r w:rsidR="00BC5F85" w:rsidRPr="000B50E1">
        <w:rPr>
          <w:sz w:val="28"/>
          <w:szCs w:val="28"/>
          <w:bdr w:val="none" w:sz="0" w:space="0" w:color="auto" w:frame="1"/>
        </w:rPr>
        <w:t xml:space="preserve">игровое упражнение «Превращение», «Распутаем осьминогу щупальца», «На помощь </w:t>
      </w:r>
      <w:proofErr w:type="spellStart"/>
      <w:r w:rsidR="00BC5F85" w:rsidRPr="000B50E1">
        <w:rPr>
          <w:sz w:val="28"/>
          <w:szCs w:val="28"/>
          <w:bdr w:val="none" w:sz="0" w:space="0" w:color="auto" w:frame="1"/>
        </w:rPr>
        <w:t>крабикам</w:t>
      </w:r>
      <w:proofErr w:type="spellEnd"/>
      <w:r w:rsidR="00BC5F85" w:rsidRPr="000B50E1">
        <w:rPr>
          <w:sz w:val="28"/>
          <w:szCs w:val="28"/>
          <w:bdr w:val="none" w:sz="0" w:space="0" w:color="auto" w:frame="1"/>
        </w:rPr>
        <w:t xml:space="preserve">», пластический этюд «Водоросли </w:t>
      </w:r>
      <w:r w:rsidR="00BC5F85" w:rsidRPr="000B50E1">
        <w:rPr>
          <w:sz w:val="28"/>
          <w:szCs w:val="28"/>
          <w:bdr w:val="none" w:sz="0" w:space="0" w:color="auto" w:frame="1"/>
        </w:rPr>
        <w:lastRenderedPageBreak/>
        <w:t>медузы», творческая мастерская по рисованию в технике рисование по мокрому листу, опыт по очистке воды, блиц-викторина «Морские рыбы»</w:t>
      </w:r>
      <w:r w:rsidR="00B87B86" w:rsidRPr="000B50E1">
        <w:rPr>
          <w:sz w:val="28"/>
          <w:szCs w:val="28"/>
          <w:bdr w:val="none" w:sz="0" w:space="0" w:color="auto" w:frame="1"/>
        </w:rPr>
        <w:t>.</w:t>
      </w:r>
    </w:p>
    <w:p w:rsidR="00B87B86" w:rsidRPr="000B50E1" w:rsidRDefault="00B87B86" w:rsidP="00BE1D6F">
      <w:pPr>
        <w:pStyle w:val="a4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</w:p>
    <w:p w:rsidR="00B87B86" w:rsidRPr="000B50E1" w:rsidRDefault="00B87B86" w:rsidP="00BE1D6F">
      <w:pPr>
        <w:pStyle w:val="a4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 w:rsidRPr="000B50E1">
        <w:rPr>
          <w:sz w:val="28"/>
          <w:szCs w:val="28"/>
          <w:u w:val="single"/>
          <w:bdr w:val="none" w:sz="0" w:space="0" w:color="auto" w:frame="1"/>
        </w:rPr>
        <w:t>Материалы и оборудование</w:t>
      </w:r>
      <w:r w:rsidRPr="000B50E1">
        <w:rPr>
          <w:sz w:val="28"/>
          <w:szCs w:val="28"/>
          <w:bdr w:val="none" w:sz="0" w:space="0" w:color="auto" w:frame="1"/>
        </w:rPr>
        <w:t>: декорации «Подводный мир», мягкие модули «Осьминог», «Морская звезда», карта-схема, камни, ключи(5 штук), ракушки, наряды для медуз и водорослей (султанчики), листы бумаги, на которых воском нарисованы ракушки, акварельные краски, кисти, баночки-непроливайки, стаканчики, воронки, бумажные салфетки, ватные диски, вода, песок, воздушные шары белого цвета, крабы в технике оригами, мишура зелёного цвета, сундук, замок, книга «Моря и океаны», музыкальный центр, 4 стола, стулья.</w:t>
      </w:r>
    </w:p>
    <w:p w:rsidR="00B87B86" w:rsidRPr="000B50E1" w:rsidRDefault="00B87B86" w:rsidP="00BE1D6F">
      <w:pPr>
        <w:pStyle w:val="a4"/>
        <w:spacing w:before="0" w:beforeAutospacing="0" w:after="0" w:afterAutospacing="0"/>
        <w:jc w:val="both"/>
        <w:rPr>
          <w:rFonts w:ascii="Helvetica" w:hAnsi="Helvetica" w:cs="Helvetica"/>
          <w:sz w:val="20"/>
          <w:szCs w:val="20"/>
        </w:rPr>
      </w:pPr>
      <w:r w:rsidRPr="000B50E1">
        <w:rPr>
          <w:sz w:val="28"/>
          <w:szCs w:val="28"/>
          <w:bdr w:val="none" w:sz="0" w:space="0" w:color="auto" w:frame="1"/>
        </w:rPr>
        <w:t>Аудиозапись таинственной музыки.</w:t>
      </w:r>
    </w:p>
    <w:p w:rsidR="0091713D" w:rsidRPr="000B50E1" w:rsidRDefault="0091713D" w:rsidP="0091713D">
      <w:pPr>
        <w:tabs>
          <w:tab w:val="left" w:pos="1260"/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1713D" w:rsidRPr="000B50E1" w:rsidRDefault="0091713D" w:rsidP="0091713D">
      <w:pPr>
        <w:tabs>
          <w:tab w:val="left" w:pos="1260"/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1713D" w:rsidRPr="000B50E1" w:rsidRDefault="0091713D" w:rsidP="0091713D">
      <w:pPr>
        <w:tabs>
          <w:tab w:val="left" w:pos="12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91713D" w:rsidRPr="000B50E1" w:rsidRDefault="0091713D" w:rsidP="0091713D">
      <w:pPr>
        <w:tabs>
          <w:tab w:val="left" w:pos="12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91713D" w:rsidRPr="000B50E1" w:rsidRDefault="0091713D" w:rsidP="0091713D">
      <w:pPr>
        <w:tabs>
          <w:tab w:val="left" w:pos="12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91713D" w:rsidRPr="000B50E1" w:rsidRDefault="0091713D" w:rsidP="0091713D">
      <w:pPr>
        <w:tabs>
          <w:tab w:val="left" w:pos="12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91713D" w:rsidRPr="000B50E1" w:rsidRDefault="0091713D" w:rsidP="0091713D">
      <w:pPr>
        <w:tabs>
          <w:tab w:val="left" w:pos="12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91713D" w:rsidRPr="000B50E1" w:rsidRDefault="0091713D" w:rsidP="0091713D">
      <w:pPr>
        <w:tabs>
          <w:tab w:val="left" w:pos="12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91713D" w:rsidRPr="000B50E1" w:rsidRDefault="0091713D" w:rsidP="0091713D">
      <w:pPr>
        <w:tabs>
          <w:tab w:val="left" w:pos="12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91713D" w:rsidRPr="000B50E1" w:rsidRDefault="0091713D" w:rsidP="0091713D">
      <w:pPr>
        <w:tabs>
          <w:tab w:val="left" w:pos="12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91713D" w:rsidRPr="000B50E1" w:rsidRDefault="0091713D" w:rsidP="0091713D">
      <w:pPr>
        <w:tabs>
          <w:tab w:val="left" w:pos="12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91713D" w:rsidRPr="000B50E1" w:rsidRDefault="0091713D" w:rsidP="0091713D">
      <w:pPr>
        <w:tabs>
          <w:tab w:val="left" w:pos="12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91713D" w:rsidRPr="000B50E1" w:rsidRDefault="0091713D" w:rsidP="0091713D">
      <w:pPr>
        <w:tabs>
          <w:tab w:val="left" w:pos="12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91713D" w:rsidRPr="000B50E1" w:rsidRDefault="0091713D" w:rsidP="0091713D">
      <w:pPr>
        <w:tabs>
          <w:tab w:val="left" w:pos="12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91713D" w:rsidRPr="000B50E1" w:rsidRDefault="0091713D" w:rsidP="0091713D">
      <w:pPr>
        <w:tabs>
          <w:tab w:val="left" w:pos="12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91713D" w:rsidRPr="000B50E1" w:rsidRDefault="0091713D" w:rsidP="0091713D">
      <w:pPr>
        <w:tabs>
          <w:tab w:val="left" w:pos="12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91713D" w:rsidRPr="000B50E1" w:rsidRDefault="0091713D" w:rsidP="0091713D">
      <w:pPr>
        <w:tabs>
          <w:tab w:val="left" w:pos="12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91713D" w:rsidRPr="000B50E1" w:rsidRDefault="0091713D" w:rsidP="0091713D">
      <w:pPr>
        <w:tabs>
          <w:tab w:val="left" w:pos="12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91713D" w:rsidRPr="000B50E1" w:rsidRDefault="0091713D" w:rsidP="0091713D">
      <w:pPr>
        <w:tabs>
          <w:tab w:val="left" w:pos="12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6768AC" w:rsidRPr="000B50E1" w:rsidRDefault="0014257A" w:rsidP="000B50E1">
      <w:pPr>
        <w:tabs>
          <w:tab w:val="left" w:pos="1260"/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Ход </w:t>
      </w:r>
      <w:r w:rsidR="001C25BE" w:rsidRPr="000B50E1">
        <w:rPr>
          <w:rFonts w:ascii="Times New Roman" w:hAnsi="Times New Roman" w:cs="Times New Roman"/>
          <w:sz w:val="28"/>
          <w:szCs w:val="28"/>
        </w:rPr>
        <w:t>образовательной деятельности:</w:t>
      </w:r>
    </w:p>
    <w:p w:rsidR="001C25BE" w:rsidRPr="000B50E1" w:rsidRDefault="001C25BE" w:rsidP="001C25B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B50E1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1C25BE" w:rsidRPr="000B50E1" w:rsidRDefault="001C25BE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 xml:space="preserve">        Дети сидят за столом и раскрашивают картинки-раскраски на тему «Подводный мир», к ним подходит воспитатель и спрашивает о том, что они рисуют. </w:t>
      </w:r>
    </w:p>
    <w:p w:rsidR="00BA3155" w:rsidRPr="000B50E1" w:rsidRDefault="00BA3155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C25BE" w:rsidRPr="000B50E1" w:rsidRDefault="00D177BF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 xml:space="preserve">В.: </w:t>
      </w:r>
      <w:r w:rsidR="001C25BE" w:rsidRPr="000B50E1">
        <w:rPr>
          <w:rFonts w:ascii="Times New Roman" w:hAnsi="Times New Roman" w:cs="Times New Roman"/>
          <w:sz w:val="28"/>
          <w:szCs w:val="28"/>
        </w:rPr>
        <w:t>Скажите, пожалуйста, что вы рисуете?</w:t>
      </w:r>
    </w:p>
    <w:p w:rsidR="00BA3155" w:rsidRPr="000B50E1" w:rsidRDefault="00BA3155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C25BE" w:rsidRPr="000B50E1" w:rsidRDefault="001C25BE" w:rsidP="001C25B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50E1">
        <w:rPr>
          <w:rFonts w:ascii="Times New Roman" w:hAnsi="Times New Roman" w:cs="Times New Roman"/>
          <w:sz w:val="28"/>
          <w:szCs w:val="28"/>
          <w:u w:val="single"/>
        </w:rPr>
        <w:t>Ответы детей.</w:t>
      </w:r>
    </w:p>
    <w:p w:rsidR="00BA3155" w:rsidRPr="000B50E1" w:rsidRDefault="00BA3155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C25BE" w:rsidRPr="000B50E1" w:rsidRDefault="00D177BF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 xml:space="preserve">В.: </w:t>
      </w:r>
      <w:r w:rsidR="001C25BE" w:rsidRPr="000B50E1">
        <w:rPr>
          <w:rFonts w:ascii="Times New Roman" w:hAnsi="Times New Roman" w:cs="Times New Roman"/>
          <w:sz w:val="28"/>
          <w:szCs w:val="28"/>
        </w:rPr>
        <w:t>А кто обитатели подводного мира?</w:t>
      </w:r>
    </w:p>
    <w:p w:rsidR="00D177BF" w:rsidRPr="000B50E1" w:rsidRDefault="00D177BF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C25BE" w:rsidRPr="000B50E1" w:rsidRDefault="001C25BE" w:rsidP="001C25B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50E1">
        <w:rPr>
          <w:rFonts w:ascii="Times New Roman" w:hAnsi="Times New Roman" w:cs="Times New Roman"/>
          <w:sz w:val="28"/>
          <w:szCs w:val="28"/>
          <w:u w:val="single"/>
        </w:rPr>
        <w:t>Ответы детей.</w:t>
      </w:r>
    </w:p>
    <w:p w:rsidR="00D177BF" w:rsidRPr="000B50E1" w:rsidRDefault="00D177BF" w:rsidP="001C25B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77BF" w:rsidRPr="000B50E1" w:rsidRDefault="00D177BF" w:rsidP="00D177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B50E1">
        <w:rPr>
          <w:rFonts w:ascii="Times New Roman" w:hAnsi="Times New Roman" w:cs="Times New Roman"/>
          <w:b/>
          <w:sz w:val="28"/>
          <w:szCs w:val="28"/>
        </w:rPr>
        <w:t>Игровая мотивация и целеполагание:</w:t>
      </w:r>
    </w:p>
    <w:p w:rsidR="00D177BF" w:rsidRPr="000B50E1" w:rsidRDefault="00D177BF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A3155" w:rsidRPr="000B50E1" w:rsidRDefault="00D177BF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 xml:space="preserve">В.: </w:t>
      </w:r>
      <w:r w:rsidR="00BA3155" w:rsidRPr="000B50E1">
        <w:rPr>
          <w:rFonts w:ascii="Times New Roman" w:hAnsi="Times New Roman" w:cs="Times New Roman"/>
          <w:sz w:val="28"/>
          <w:szCs w:val="28"/>
        </w:rPr>
        <w:t xml:space="preserve">Ребята, подводный мир хранит огромное количество тайн. Вы хотели бы узнать эти тайны? А давайте все вместе отправимся в подводную экспедицию и сами попробуем разгадать эти тайны. Чтобы попасть на морское дно, нам необходимы водолазные костюмы, или мы не сможем долго находиться под водой. Давайте мы их наденем. </w:t>
      </w:r>
    </w:p>
    <w:p w:rsidR="00BA3155" w:rsidRPr="000B50E1" w:rsidRDefault="00BA3155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A3155" w:rsidRPr="000B50E1" w:rsidRDefault="00BA3155" w:rsidP="001C25B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50E1">
        <w:rPr>
          <w:rFonts w:ascii="Times New Roman" w:hAnsi="Times New Roman" w:cs="Times New Roman"/>
          <w:sz w:val="28"/>
          <w:szCs w:val="28"/>
          <w:u w:val="single"/>
        </w:rPr>
        <w:t>Дети с воспитателем надевают водолазные маски и баллона для кислорода.</w:t>
      </w:r>
    </w:p>
    <w:p w:rsidR="00D177BF" w:rsidRPr="000B50E1" w:rsidRDefault="00D177BF" w:rsidP="001C25B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177BF" w:rsidRPr="000B50E1" w:rsidRDefault="00D177BF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В.: Ребята, в нашей экспедиции на нужен капитан. Как мы можем его выбрать, чтобы никому не было обидно?</w:t>
      </w:r>
    </w:p>
    <w:p w:rsidR="00D177BF" w:rsidRPr="000B50E1" w:rsidRDefault="00D177BF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177BF" w:rsidRPr="000B50E1" w:rsidRDefault="00D177BF" w:rsidP="001C25B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50E1">
        <w:rPr>
          <w:rFonts w:ascii="Times New Roman" w:hAnsi="Times New Roman" w:cs="Times New Roman"/>
          <w:sz w:val="28"/>
          <w:szCs w:val="28"/>
          <w:u w:val="single"/>
        </w:rPr>
        <w:t>Дети высказывают свои предложения.</w:t>
      </w:r>
    </w:p>
    <w:p w:rsidR="00D177BF" w:rsidRPr="000B50E1" w:rsidRDefault="00D177BF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177BF" w:rsidRPr="000B50E1" w:rsidRDefault="00D177BF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В.: А давайте выберем капитана морской считалочкой. Кто знает такую считалочку?</w:t>
      </w:r>
    </w:p>
    <w:p w:rsidR="00D177BF" w:rsidRPr="000B50E1" w:rsidRDefault="00D177BF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177BF" w:rsidRPr="000B50E1" w:rsidRDefault="00D177BF" w:rsidP="001C25B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50E1">
        <w:rPr>
          <w:rFonts w:ascii="Times New Roman" w:hAnsi="Times New Roman" w:cs="Times New Roman"/>
          <w:sz w:val="28"/>
          <w:szCs w:val="28"/>
          <w:u w:val="single"/>
        </w:rPr>
        <w:t>Один из детей с помощью считалки выбирает капитана.</w:t>
      </w:r>
    </w:p>
    <w:p w:rsidR="00D177BF" w:rsidRPr="000B50E1" w:rsidRDefault="00D177BF" w:rsidP="001C25B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177BF" w:rsidRPr="000B50E1" w:rsidRDefault="00D177BF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В.: Капитан выбран, и мы смело можем отправляться в путешествие. А капитану нужно взять с собой сумочку, чтобы он мог складывать в неё интересные предметы, которые мы с вами найдём. Ну что, в дорогу?</w:t>
      </w:r>
    </w:p>
    <w:p w:rsidR="00BC5F85" w:rsidRPr="000B50E1" w:rsidRDefault="00BC5F85" w:rsidP="001C25B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50E1">
        <w:rPr>
          <w:rFonts w:ascii="Times New Roman" w:hAnsi="Times New Roman" w:cs="Times New Roman"/>
          <w:b/>
          <w:sz w:val="28"/>
          <w:szCs w:val="28"/>
        </w:rPr>
        <w:lastRenderedPageBreak/>
        <w:t>Игровое упражнение «Превращение»</w:t>
      </w:r>
    </w:p>
    <w:p w:rsidR="00BC5F85" w:rsidRPr="000B50E1" w:rsidRDefault="00BC5F85" w:rsidP="001C25B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77BF" w:rsidRPr="000B50E1" w:rsidRDefault="00D177BF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Чтобы попасть на морское дно</w:t>
      </w:r>
      <w:r w:rsidR="00C32D5E" w:rsidRPr="000B50E1">
        <w:rPr>
          <w:rFonts w:ascii="Times New Roman" w:hAnsi="Times New Roman" w:cs="Times New Roman"/>
          <w:sz w:val="28"/>
          <w:szCs w:val="28"/>
        </w:rPr>
        <w:t>,</w:t>
      </w:r>
    </w:p>
    <w:p w:rsidR="00C32D5E" w:rsidRPr="000B50E1" w:rsidRDefault="00C32D5E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В круг спиной мы повернёмся,</w:t>
      </w:r>
    </w:p>
    <w:p w:rsidR="00C32D5E" w:rsidRPr="000B50E1" w:rsidRDefault="00C32D5E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Быстро за руки возьмёмся.</w:t>
      </w:r>
    </w:p>
    <w:p w:rsidR="00C32D5E" w:rsidRPr="000B50E1" w:rsidRDefault="00C32D5E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Все глаза мы закрываем</w:t>
      </w:r>
    </w:p>
    <w:p w:rsidR="00C32D5E" w:rsidRPr="000B50E1" w:rsidRDefault="00C32D5E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И дружно приседаем.</w:t>
      </w:r>
    </w:p>
    <w:p w:rsidR="00C32D5E" w:rsidRPr="000B50E1" w:rsidRDefault="00C32D5E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В море опустились,</w:t>
      </w:r>
    </w:p>
    <w:p w:rsidR="00C32D5E" w:rsidRPr="000B50E1" w:rsidRDefault="00C32D5E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На дне морском мы очутились.</w:t>
      </w:r>
    </w:p>
    <w:p w:rsidR="00C32D5E" w:rsidRPr="000B50E1" w:rsidRDefault="00C32D5E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2D5E" w:rsidRPr="000B50E1" w:rsidRDefault="00C32D5E" w:rsidP="00C32D5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50E1">
        <w:rPr>
          <w:rFonts w:ascii="Times New Roman" w:hAnsi="Times New Roman" w:cs="Times New Roman"/>
          <w:sz w:val="28"/>
          <w:szCs w:val="28"/>
          <w:u w:val="single"/>
        </w:rPr>
        <w:t>Звучит таинственная музыка.</w:t>
      </w:r>
    </w:p>
    <w:p w:rsidR="00C32D5E" w:rsidRPr="000B50E1" w:rsidRDefault="00C32D5E" w:rsidP="00C32D5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32D5E" w:rsidRPr="000B50E1" w:rsidRDefault="00C32D5E" w:rsidP="00C32D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В.: Открывайте, ребята, глаза, поворачивайтесь в круг. Посмотрите, какая красота вокруг, сколько здесь удивительного и прекрасного. Смотрите, кто нас встречает.</w:t>
      </w:r>
    </w:p>
    <w:p w:rsidR="00C32D5E" w:rsidRPr="000B50E1" w:rsidRDefault="00C32D5E" w:rsidP="00C32D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2D5E" w:rsidRPr="000B50E1" w:rsidRDefault="00C32D5E" w:rsidP="00C32D5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50E1">
        <w:rPr>
          <w:rFonts w:ascii="Times New Roman" w:hAnsi="Times New Roman" w:cs="Times New Roman"/>
          <w:sz w:val="28"/>
          <w:szCs w:val="28"/>
          <w:u w:val="single"/>
        </w:rPr>
        <w:t>Воспитатель обращает внимание детей на осьминога.</w:t>
      </w:r>
    </w:p>
    <w:p w:rsidR="00C32D5E" w:rsidRPr="000B50E1" w:rsidRDefault="00C32D5E" w:rsidP="00C32D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2D5E" w:rsidRPr="000B50E1" w:rsidRDefault="00C32D5E" w:rsidP="00C32D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В.: А что же случилось с осьминогом.</w:t>
      </w:r>
    </w:p>
    <w:p w:rsidR="00C32D5E" w:rsidRPr="000B50E1" w:rsidRDefault="00C32D5E" w:rsidP="00C32D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2D5E" w:rsidRPr="000B50E1" w:rsidRDefault="00C32D5E" w:rsidP="00C32D5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50E1">
        <w:rPr>
          <w:rFonts w:ascii="Times New Roman" w:hAnsi="Times New Roman" w:cs="Times New Roman"/>
          <w:sz w:val="28"/>
          <w:szCs w:val="28"/>
          <w:u w:val="single"/>
        </w:rPr>
        <w:t>Дети обращают внимание на то, что щупальца осьминога запутаны.</w:t>
      </w:r>
    </w:p>
    <w:p w:rsidR="00C32D5E" w:rsidRPr="000B50E1" w:rsidRDefault="00C32D5E" w:rsidP="00C32D5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50E1">
        <w:rPr>
          <w:rFonts w:ascii="Times New Roman" w:hAnsi="Times New Roman" w:cs="Times New Roman"/>
          <w:sz w:val="28"/>
          <w:szCs w:val="28"/>
          <w:u w:val="single"/>
        </w:rPr>
        <w:t xml:space="preserve">Воспитатель предлагает распутать щупальца. Пытаясь помощь </w:t>
      </w:r>
      <w:r w:rsidR="00822AE7" w:rsidRPr="000B50E1">
        <w:rPr>
          <w:rFonts w:ascii="Times New Roman" w:hAnsi="Times New Roman" w:cs="Times New Roman"/>
          <w:sz w:val="28"/>
          <w:szCs w:val="28"/>
          <w:u w:val="single"/>
        </w:rPr>
        <w:t>животному, дети находят карту и записку.</w:t>
      </w:r>
    </w:p>
    <w:p w:rsidR="00BC5F85" w:rsidRPr="000B50E1" w:rsidRDefault="00BC5F85" w:rsidP="00C32D5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C5F85" w:rsidRPr="000B50E1" w:rsidRDefault="00BC5F85" w:rsidP="00C32D5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50E1">
        <w:rPr>
          <w:rFonts w:ascii="Times New Roman" w:hAnsi="Times New Roman" w:cs="Times New Roman"/>
          <w:b/>
          <w:sz w:val="28"/>
          <w:szCs w:val="28"/>
        </w:rPr>
        <w:t>Игровое упражнение «Распутаем щупальца осьминогу»</w:t>
      </w:r>
    </w:p>
    <w:p w:rsidR="00822AE7" w:rsidRPr="000B50E1" w:rsidRDefault="00822AE7" w:rsidP="00C32D5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2AE7" w:rsidRPr="000B50E1" w:rsidRDefault="00822AE7" w:rsidP="00C32D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 xml:space="preserve">В.: Осьминог встречал нас, чтобы отдать нам записку и карту. </w:t>
      </w:r>
    </w:p>
    <w:p w:rsidR="00822AE7" w:rsidRPr="000B50E1" w:rsidRDefault="00822AE7" w:rsidP="00C32D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22AE7" w:rsidRPr="000B50E1" w:rsidRDefault="00822AE7" w:rsidP="00C32D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Воспитатель читает записку.</w:t>
      </w:r>
    </w:p>
    <w:p w:rsidR="00822AE7" w:rsidRPr="000B50E1" w:rsidRDefault="00822AE7" w:rsidP="00C32D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«Чтобы разгадать самую главную тайну вам нужно собрать 5 ключей. Первый ключ вы найдёте в камнях».</w:t>
      </w:r>
    </w:p>
    <w:p w:rsidR="00822AE7" w:rsidRPr="000B50E1" w:rsidRDefault="00822AE7" w:rsidP="00C32D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22AE7" w:rsidRPr="000B50E1" w:rsidRDefault="00822AE7" w:rsidP="00C32D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В.: А зачем нам карта?</w:t>
      </w:r>
      <w:r w:rsidR="00C32D5E" w:rsidRPr="000B50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2AE7" w:rsidRPr="000B50E1" w:rsidRDefault="00822AE7" w:rsidP="00C32D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22AE7" w:rsidRPr="000B50E1" w:rsidRDefault="00822AE7" w:rsidP="00C32D5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50E1">
        <w:rPr>
          <w:rFonts w:ascii="Times New Roman" w:hAnsi="Times New Roman" w:cs="Times New Roman"/>
          <w:sz w:val="28"/>
          <w:szCs w:val="28"/>
          <w:u w:val="single"/>
        </w:rPr>
        <w:t>Дети высказываются.</w:t>
      </w:r>
    </w:p>
    <w:p w:rsidR="00822AE7" w:rsidRPr="000B50E1" w:rsidRDefault="00822AE7" w:rsidP="00C32D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2D5E" w:rsidRPr="000B50E1" w:rsidRDefault="00C32D5E" w:rsidP="00C32D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В</w:t>
      </w:r>
      <w:r w:rsidR="00822AE7" w:rsidRPr="000B50E1">
        <w:rPr>
          <w:rFonts w:ascii="Times New Roman" w:hAnsi="Times New Roman" w:cs="Times New Roman"/>
          <w:sz w:val="28"/>
          <w:szCs w:val="28"/>
        </w:rPr>
        <w:t>.: Да,</w:t>
      </w:r>
      <w:r w:rsidRPr="000B50E1">
        <w:rPr>
          <w:rFonts w:ascii="Times New Roman" w:hAnsi="Times New Roman" w:cs="Times New Roman"/>
          <w:sz w:val="28"/>
          <w:szCs w:val="28"/>
        </w:rPr>
        <w:t xml:space="preserve"> она нам поможет в нашем путешествии. Давайте рассмотрим её.</w:t>
      </w:r>
    </w:p>
    <w:p w:rsidR="00C32D5E" w:rsidRPr="000B50E1" w:rsidRDefault="00C32D5E" w:rsidP="00C32D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2D5E" w:rsidRPr="000B50E1" w:rsidRDefault="00C32D5E" w:rsidP="00822AE7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50E1">
        <w:rPr>
          <w:rFonts w:ascii="Times New Roman" w:hAnsi="Times New Roman" w:cs="Times New Roman"/>
          <w:sz w:val="28"/>
          <w:szCs w:val="28"/>
          <w:u w:val="single"/>
        </w:rPr>
        <w:lastRenderedPageBreak/>
        <w:t>Дети с воспитателем рассм</w:t>
      </w:r>
      <w:r w:rsidR="00822AE7" w:rsidRPr="000B50E1">
        <w:rPr>
          <w:rFonts w:ascii="Times New Roman" w:hAnsi="Times New Roman" w:cs="Times New Roman"/>
          <w:sz w:val="28"/>
          <w:szCs w:val="28"/>
          <w:u w:val="single"/>
        </w:rPr>
        <w:t>атривают карту. Определяют путь, в течении всего путешествия им нужно будет собрать ключи.</w:t>
      </w:r>
      <w:r w:rsidR="00CC0BE2" w:rsidRPr="000B50E1">
        <w:rPr>
          <w:rFonts w:ascii="Times New Roman" w:hAnsi="Times New Roman" w:cs="Times New Roman"/>
          <w:sz w:val="28"/>
          <w:szCs w:val="28"/>
          <w:u w:val="single"/>
        </w:rPr>
        <w:t xml:space="preserve"> Карту отдают капитану в сумку.</w:t>
      </w:r>
    </w:p>
    <w:p w:rsidR="00822AE7" w:rsidRPr="000B50E1" w:rsidRDefault="00822AE7" w:rsidP="00822AE7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22AE7" w:rsidRPr="000B50E1" w:rsidRDefault="00822AE7" w:rsidP="00822A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B50E1">
        <w:rPr>
          <w:rFonts w:ascii="Times New Roman" w:hAnsi="Times New Roman" w:cs="Times New Roman"/>
          <w:b/>
          <w:sz w:val="28"/>
          <w:szCs w:val="28"/>
        </w:rPr>
        <w:t>Основная часть:</w:t>
      </w:r>
    </w:p>
    <w:p w:rsidR="00CC0BE2" w:rsidRPr="000B50E1" w:rsidRDefault="00CC0BE2" w:rsidP="00CC0B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В.: Осьминог подсказал нам, что первый ключ мы сможем найти в камнях. А вот и камни.</w:t>
      </w:r>
    </w:p>
    <w:p w:rsidR="00C32D5E" w:rsidRPr="000B50E1" w:rsidRDefault="00C32D5E" w:rsidP="001C25B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22AE7" w:rsidRPr="000B50E1" w:rsidRDefault="00CC0BE2" w:rsidP="001C25B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50E1">
        <w:rPr>
          <w:rFonts w:ascii="Times New Roman" w:hAnsi="Times New Roman" w:cs="Times New Roman"/>
          <w:sz w:val="28"/>
          <w:szCs w:val="28"/>
          <w:u w:val="single"/>
        </w:rPr>
        <w:t>Дети находят ключ. Далее действуют согласно карте. Первая остановка «Каракатица».</w:t>
      </w:r>
    </w:p>
    <w:p w:rsidR="00CC0BE2" w:rsidRPr="000B50E1" w:rsidRDefault="00CC0BE2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C0BE2" w:rsidRPr="000B50E1" w:rsidRDefault="00CC0BE2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В.: А вот и каракатица. Посмотрите, какая она интересная. Это удивительное морское животное, которое умеет прятаться среди водорослей и камней. Он легко меняет свой цвет. А также каракатица умеет пятиться назад. А когда они испугаются, то выпускают чернила.</w:t>
      </w:r>
    </w:p>
    <w:p w:rsidR="00CC0BE2" w:rsidRPr="000B50E1" w:rsidRDefault="00CC0BE2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 xml:space="preserve">Так вот,  каракатица приготовила для нас задание, она приглашает нас в подводную творческую мастерскую. Красок в ней нет, но каракатица выпустила много чернил. А нам, используя эти чернила, нужно нарисовать рисунок. </w:t>
      </w:r>
    </w:p>
    <w:p w:rsidR="00D177BF" w:rsidRPr="000B50E1" w:rsidRDefault="00D177BF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68F9" w:rsidRPr="000B50E1" w:rsidRDefault="00CC0BE2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b/>
          <w:sz w:val="28"/>
          <w:szCs w:val="28"/>
          <w:u w:val="single"/>
        </w:rPr>
        <w:t>Творческая мастерская п</w:t>
      </w:r>
      <w:r w:rsidR="001868F9" w:rsidRPr="000B50E1">
        <w:rPr>
          <w:rFonts w:ascii="Times New Roman" w:hAnsi="Times New Roman" w:cs="Times New Roman"/>
          <w:b/>
          <w:sz w:val="28"/>
          <w:szCs w:val="28"/>
          <w:u w:val="single"/>
        </w:rPr>
        <w:t xml:space="preserve">о рисованию по мокрому листу. </w:t>
      </w:r>
    </w:p>
    <w:p w:rsidR="00D177BF" w:rsidRPr="000B50E1" w:rsidRDefault="001868F9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(Д</w:t>
      </w:r>
      <w:r w:rsidR="00CC0BE2" w:rsidRPr="000B50E1">
        <w:rPr>
          <w:rFonts w:ascii="Times New Roman" w:hAnsi="Times New Roman" w:cs="Times New Roman"/>
          <w:sz w:val="28"/>
          <w:szCs w:val="28"/>
        </w:rPr>
        <w:t xml:space="preserve">етям нужно закрасить </w:t>
      </w:r>
      <w:r w:rsidRPr="000B50E1">
        <w:rPr>
          <w:rFonts w:ascii="Times New Roman" w:hAnsi="Times New Roman" w:cs="Times New Roman"/>
          <w:sz w:val="28"/>
          <w:szCs w:val="28"/>
        </w:rPr>
        <w:t xml:space="preserve">чёрными акварельными красками, </w:t>
      </w:r>
      <w:r w:rsidR="00CC0BE2" w:rsidRPr="000B50E1">
        <w:rPr>
          <w:rFonts w:ascii="Times New Roman" w:hAnsi="Times New Roman" w:cs="Times New Roman"/>
          <w:sz w:val="28"/>
          <w:szCs w:val="28"/>
        </w:rPr>
        <w:t>нарисованную на листе геометрическую</w:t>
      </w:r>
      <w:r w:rsidRPr="000B50E1">
        <w:rPr>
          <w:rFonts w:ascii="Times New Roman" w:hAnsi="Times New Roman" w:cs="Times New Roman"/>
          <w:sz w:val="28"/>
          <w:szCs w:val="28"/>
        </w:rPr>
        <w:t xml:space="preserve"> фигуру, внутри которой воском нарисована ракушка.)</w:t>
      </w:r>
    </w:p>
    <w:p w:rsidR="001868F9" w:rsidRPr="000B50E1" w:rsidRDefault="001868F9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68F9" w:rsidRPr="000B50E1" w:rsidRDefault="001868F9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После того, как дети закончили рисовать, они рассказывают, что у них получилось, и все вместе определяют, что второй ключ нужно искать в ракушках.</w:t>
      </w:r>
    </w:p>
    <w:p w:rsidR="001868F9" w:rsidRPr="000B50E1" w:rsidRDefault="001868F9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68F9" w:rsidRPr="000B50E1" w:rsidRDefault="001868F9" w:rsidP="001868F9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50E1">
        <w:rPr>
          <w:rFonts w:ascii="Times New Roman" w:hAnsi="Times New Roman" w:cs="Times New Roman"/>
          <w:sz w:val="28"/>
          <w:szCs w:val="28"/>
          <w:u w:val="single"/>
        </w:rPr>
        <w:t>Дети находят ключ. Далее действуют согласно карте.</w:t>
      </w:r>
      <w:r w:rsidR="006B33E5" w:rsidRPr="000B50E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50E1">
        <w:rPr>
          <w:rFonts w:ascii="Times New Roman" w:hAnsi="Times New Roman" w:cs="Times New Roman"/>
          <w:sz w:val="28"/>
          <w:szCs w:val="28"/>
          <w:u w:val="single"/>
        </w:rPr>
        <w:t xml:space="preserve"> Вторая остановка «Медузы».</w:t>
      </w:r>
    </w:p>
    <w:p w:rsidR="001868F9" w:rsidRPr="000B50E1" w:rsidRDefault="001868F9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68F9" w:rsidRPr="000B50E1" w:rsidRDefault="001868F9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В.: Посмотрите, сколько здесь медуз и кораллов. А знали ли вы, что кораллы растут только в чистой воде? И наша задача сейчас, очистить воду, чтобы кораллы не погибли. Давайте пройдём в подводную лабораторию и попробуем справиться с таким ответственным заданием.</w:t>
      </w:r>
    </w:p>
    <w:p w:rsidR="001868F9" w:rsidRPr="000B50E1" w:rsidRDefault="001868F9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68F9" w:rsidRPr="000B50E1" w:rsidRDefault="001868F9" w:rsidP="001C25BE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50E1">
        <w:rPr>
          <w:rFonts w:ascii="Times New Roman" w:hAnsi="Times New Roman" w:cs="Times New Roman"/>
          <w:b/>
          <w:sz w:val="28"/>
          <w:szCs w:val="28"/>
          <w:u w:val="single"/>
        </w:rPr>
        <w:t>Опыт по очистке воды от песка.</w:t>
      </w:r>
    </w:p>
    <w:p w:rsidR="001868F9" w:rsidRPr="000B50E1" w:rsidRDefault="001868F9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lastRenderedPageBreak/>
        <w:t>( Дети согласно инструкции воспитателя делают двойной фильтр из бумажной салфетки и ватного диска</w:t>
      </w:r>
      <w:r w:rsidR="00147A06" w:rsidRPr="000B50E1">
        <w:rPr>
          <w:rFonts w:ascii="Times New Roman" w:hAnsi="Times New Roman" w:cs="Times New Roman"/>
          <w:sz w:val="28"/>
          <w:szCs w:val="28"/>
        </w:rPr>
        <w:t>, затем процеживают через него грязную воду и наблюдают, что вода стала чистой.)</w:t>
      </w:r>
    </w:p>
    <w:p w:rsidR="00147A06" w:rsidRPr="000B50E1" w:rsidRDefault="00147A06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7A06" w:rsidRPr="000B50E1" w:rsidRDefault="00147A06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В.: В море таких фильтров нет, но я знаю ещё один секрет подводного мира. В море живут такие животные, которые легко очищают воду. И вот об одном из них я вам загадаю загадку, а вы попробуйте её отгадать.</w:t>
      </w:r>
    </w:p>
    <w:p w:rsidR="00147A06" w:rsidRPr="000B50E1" w:rsidRDefault="00147A06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Купол, как зонтик прозрачный имеет.</w:t>
      </w:r>
    </w:p>
    <w:p w:rsidR="00147A06" w:rsidRPr="000B50E1" w:rsidRDefault="00147A06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Зонтик ей этот плыть помогает,</w:t>
      </w:r>
    </w:p>
    <w:p w:rsidR="00147A06" w:rsidRPr="000B50E1" w:rsidRDefault="00147A06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 xml:space="preserve"> А</w:t>
      </w:r>
      <w:r w:rsidR="00BC5F85" w:rsidRPr="000B50E1">
        <w:rPr>
          <w:rFonts w:ascii="Times New Roman" w:hAnsi="Times New Roman" w:cs="Times New Roman"/>
          <w:sz w:val="28"/>
          <w:szCs w:val="28"/>
        </w:rPr>
        <w:t xml:space="preserve"> щупальца,</w:t>
      </w:r>
      <w:r w:rsidRPr="000B50E1">
        <w:rPr>
          <w:rFonts w:ascii="Times New Roman" w:hAnsi="Times New Roman" w:cs="Times New Roman"/>
          <w:sz w:val="28"/>
          <w:szCs w:val="28"/>
        </w:rPr>
        <w:t xml:space="preserve"> словно крапива кусают.</w:t>
      </w:r>
    </w:p>
    <w:p w:rsidR="00147A06" w:rsidRPr="000B50E1" w:rsidRDefault="00147A06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7A06" w:rsidRPr="000B50E1" w:rsidRDefault="00147A06" w:rsidP="001C25B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50E1">
        <w:rPr>
          <w:rFonts w:ascii="Times New Roman" w:hAnsi="Times New Roman" w:cs="Times New Roman"/>
          <w:sz w:val="28"/>
          <w:szCs w:val="28"/>
          <w:u w:val="single"/>
        </w:rPr>
        <w:t>Дети отвечают, что это медуза.</w:t>
      </w:r>
    </w:p>
    <w:p w:rsidR="00147A06" w:rsidRPr="000B50E1" w:rsidRDefault="00147A06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7A06" w:rsidRPr="000B50E1" w:rsidRDefault="00147A06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В.: Правильно медуза, а я думаю, что за то, что вы помогли медузам очистить воду, они должны подарить вам ключ.</w:t>
      </w:r>
    </w:p>
    <w:p w:rsidR="00147A06" w:rsidRPr="000B50E1" w:rsidRDefault="00147A06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7A06" w:rsidRPr="000B50E1" w:rsidRDefault="00147A06" w:rsidP="001C25B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50E1">
        <w:rPr>
          <w:rFonts w:ascii="Times New Roman" w:hAnsi="Times New Roman" w:cs="Times New Roman"/>
          <w:sz w:val="28"/>
          <w:szCs w:val="28"/>
          <w:u w:val="single"/>
        </w:rPr>
        <w:t>Дети находят ключ среди медуз.</w:t>
      </w:r>
    </w:p>
    <w:p w:rsidR="00147A06" w:rsidRPr="000B50E1" w:rsidRDefault="00147A06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7A06" w:rsidRPr="000B50E1" w:rsidRDefault="00147A06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 xml:space="preserve">В.: Ребята, мы с вами нашли уже 3 ключа и немного устали. Давайте отдохнём, потанцевав вместе с </w:t>
      </w:r>
      <w:proofErr w:type="spellStart"/>
      <w:r w:rsidRPr="000B50E1">
        <w:rPr>
          <w:rFonts w:ascii="Times New Roman" w:hAnsi="Times New Roman" w:cs="Times New Roman"/>
          <w:sz w:val="28"/>
          <w:szCs w:val="28"/>
        </w:rPr>
        <w:t>медузками</w:t>
      </w:r>
      <w:proofErr w:type="spellEnd"/>
      <w:r w:rsidRPr="000B50E1">
        <w:rPr>
          <w:rFonts w:ascii="Times New Roman" w:hAnsi="Times New Roman" w:cs="Times New Roman"/>
          <w:sz w:val="28"/>
          <w:szCs w:val="28"/>
        </w:rPr>
        <w:t xml:space="preserve">. Девочки будут очаровательными </w:t>
      </w:r>
      <w:proofErr w:type="spellStart"/>
      <w:r w:rsidRPr="000B50E1">
        <w:rPr>
          <w:rFonts w:ascii="Times New Roman" w:hAnsi="Times New Roman" w:cs="Times New Roman"/>
          <w:sz w:val="28"/>
          <w:szCs w:val="28"/>
        </w:rPr>
        <w:t>медузками</w:t>
      </w:r>
      <w:proofErr w:type="spellEnd"/>
      <w:r w:rsidRPr="000B50E1">
        <w:rPr>
          <w:rFonts w:ascii="Times New Roman" w:hAnsi="Times New Roman" w:cs="Times New Roman"/>
          <w:sz w:val="28"/>
          <w:szCs w:val="28"/>
        </w:rPr>
        <w:t>, а мальчики будут изображать водоросли.</w:t>
      </w:r>
      <w:r w:rsidR="006B33E5" w:rsidRPr="000B50E1">
        <w:rPr>
          <w:rFonts w:ascii="Times New Roman" w:hAnsi="Times New Roman" w:cs="Times New Roman"/>
          <w:sz w:val="28"/>
          <w:szCs w:val="28"/>
        </w:rPr>
        <w:t xml:space="preserve"> Берите наряд.</w:t>
      </w:r>
    </w:p>
    <w:p w:rsidR="00147A06" w:rsidRPr="000B50E1" w:rsidRDefault="00147A06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C5F85" w:rsidRPr="000B50E1" w:rsidRDefault="00BC5F85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0B50E1">
        <w:rPr>
          <w:rFonts w:ascii="Times New Roman" w:hAnsi="Times New Roman" w:cs="Times New Roman"/>
          <w:b/>
          <w:sz w:val="28"/>
          <w:szCs w:val="28"/>
        </w:rPr>
        <w:t>Пластический этюд «Водоросли и медузы»</w:t>
      </w:r>
    </w:p>
    <w:p w:rsidR="00147A06" w:rsidRPr="000B50E1" w:rsidRDefault="006B33E5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ab/>
      </w:r>
    </w:p>
    <w:p w:rsidR="006B33E5" w:rsidRPr="000B50E1" w:rsidRDefault="006B33E5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В.: Отдохнули? Давайте, посмотрим карту, куда же мы дальше пойдём.</w:t>
      </w:r>
    </w:p>
    <w:p w:rsidR="006B33E5" w:rsidRPr="000B50E1" w:rsidRDefault="006B33E5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B33E5" w:rsidRPr="000B50E1" w:rsidRDefault="006B33E5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50E1">
        <w:rPr>
          <w:rFonts w:ascii="Times New Roman" w:hAnsi="Times New Roman" w:cs="Times New Roman"/>
          <w:sz w:val="28"/>
          <w:szCs w:val="28"/>
          <w:u w:val="single"/>
        </w:rPr>
        <w:t>Остановка «Рыбы».</w:t>
      </w:r>
    </w:p>
    <w:p w:rsidR="006B33E5" w:rsidRPr="000B50E1" w:rsidRDefault="006B33E5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B33E5" w:rsidRPr="000B50E1" w:rsidRDefault="006B33E5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В.: Посмотрите, мы с вами очутились среди стайки рыб. А рыбы самые многочисленные жители подводного мира. Они такие разные и удивительные, а некоторые из них имеют очень интересные задания.</w:t>
      </w:r>
    </w:p>
    <w:p w:rsidR="006B33E5" w:rsidRPr="000B50E1" w:rsidRDefault="006B33E5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Давайте рассмотрим их внимательно, и  попробуем отгадать их названия. Чтобы вам было легче,</w:t>
      </w:r>
      <w:r w:rsidR="00D55C7A" w:rsidRPr="000B50E1">
        <w:rPr>
          <w:rFonts w:ascii="Times New Roman" w:hAnsi="Times New Roman" w:cs="Times New Roman"/>
          <w:sz w:val="28"/>
          <w:szCs w:val="28"/>
        </w:rPr>
        <w:t xml:space="preserve"> я буду давать вам подсказки.</w:t>
      </w:r>
    </w:p>
    <w:p w:rsidR="00D55C7A" w:rsidRPr="000B50E1" w:rsidRDefault="00D55C7A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55C7A" w:rsidRPr="000B50E1" w:rsidRDefault="00D55C7A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0B50E1">
        <w:rPr>
          <w:rFonts w:ascii="Times New Roman" w:hAnsi="Times New Roman" w:cs="Times New Roman"/>
          <w:b/>
          <w:sz w:val="28"/>
          <w:szCs w:val="28"/>
        </w:rPr>
        <w:t>Блиц-викторина «Морские рыбы».</w:t>
      </w:r>
    </w:p>
    <w:p w:rsidR="00D55C7A" w:rsidRPr="000B50E1" w:rsidRDefault="00D55C7A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B33E5" w:rsidRPr="000B50E1" w:rsidRDefault="006B33E5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1)</w:t>
      </w:r>
      <w:r w:rsidR="00D55C7A" w:rsidRPr="000B50E1">
        <w:rPr>
          <w:rFonts w:ascii="Times New Roman" w:hAnsi="Times New Roman" w:cs="Times New Roman"/>
          <w:sz w:val="28"/>
          <w:szCs w:val="28"/>
        </w:rPr>
        <w:t>Р</w:t>
      </w:r>
      <w:r w:rsidRPr="000B50E1">
        <w:rPr>
          <w:rFonts w:ascii="Times New Roman" w:hAnsi="Times New Roman" w:cs="Times New Roman"/>
          <w:sz w:val="28"/>
          <w:szCs w:val="28"/>
        </w:rPr>
        <w:t>ыба, которая спряталась в названии птицы (рыба-попугай);</w:t>
      </w:r>
    </w:p>
    <w:p w:rsidR="006B33E5" w:rsidRPr="000B50E1" w:rsidRDefault="006B33E5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D55C7A" w:rsidRPr="000B50E1">
        <w:rPr>
          <w:rFonts w:ascii="Times New Roman" w:hAnsi="Times New Roman" w:cs="Times New Roman"/>
          <w:sz w:val="28"/>
          <w:szCs w:val="28"/>
        </w:rPr>
        <w:t>Р</w:t>
      </w:r>
      <w:r w:rsidRPr="000B50E1">
        <w:rPr>
          <w:rFonts w:ascii="Times New Roman" w:hAnsi="Times New Roman" w:cs="Times New Roman"/>
          <w:sz w:val="28"/>
          <w:szCs w:val="28"/>
        </w:rPr>
        <w:t>ыба, которая спряталась в названии животного (рыба-зебра);</w:t>
      </w:r>
    </w:p>
    <w:p w:rsidR="006B33E5" w:rsidRPr="000B50E1" w:rsidRDefault="00D55C7A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3) Р</w:t>
      </w:r>
      <w:r w:rsidR="006B33E5" w:rsidRPr="000B50E1">
        <w:rPr>
          <w:rFonts w:ascii="Times New Roman" w:hAnsi="Times New Roman" w:cs="Times New Roman"/>
          <w:sz w:val="28"/>
          <w:szCs w:val="28"/>
        </w:rPr>
        <w:t>ыба, которая спряталась в названии инструмента для плотника (рыба-пила);</w:t>
      </w:r>
    </w:p>
    <w:p w:rsidR="006B33E5" w:rsidRPr="000B50E1" w:rsidRDefault="006B33E5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4)</w:t>
      </w:r>
      <w:r w:rsidR="00D55C7A" w:rsidRPr="000B50E1">
        <w:rPr>
          <w:rFonts w:ascii="Times New Roman" w:hAnsi="Times New Roman" w:cs="Times New Roman"/>
          <w:sz w:val="28"/>
          <w:szCs w:val="28"/>
        </w:rPr>
        <w:t xml:space="preserve"> Какая рыба имеет название такое же, как цирковой артист? (рыба-клоун);</w:t>
      </w:r>
    </w:p>
    <w:p w:rsidR="00D55C7A" w:rsidRPr="000B50E1" w:rsidRDefault="00D55C7A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5) А у какой рыбы столько иголок, сколько у ёлок? (рыба-ёж).</w:t>
      </w:r>
    </w:p>
    <w:p w:rsidR="00D55C7A" w:rsidRPr="000B50E1" w:rsidRDefault="00D55C7A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B33E5" w:rsidRPr="000B50E1" w:rsidRDefault="00D55C7A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В.: Молодцы, ребята, всех рыб отгадали. Обратите внимание, сколько здесь пузырей. Откуда они?</w:t>
      </w:r>
    </w:p>
    <w:p w:rsidR="00D55C7A" w:rsidRPr="000B50E1" w:rsidRDefault="00D55C7A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55C7A" w:rsidRPr="000B50E1" w:rsidRDefault="00D55C7A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50E1">
        <w:rPr>
          <w:rFonts w:ascii="Times New Roman" w:hAnsi="Times New Roman" w:cs="Times New Roman"/>
          <w:sz w:val="28"/>
          <w:szCs w:val="28"/>
          <w:u w:val="single"/>
        </w:rPr>
        <w:t>Ответы детей.</w:t>
      </w:r>
    </w:p>
    <w:p w:rsidR="00D55C7A" w:rsidRPr="000B50E1" w:rsidRDefault="00D55C7A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55C7A" w:rsidRPr="000B50E1" w:rsidRDefault="00D55C7A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В.: Да, рыбы дышат, выпуская пузырьки. Я думаю, что не зря рыбы напускали столько пузырей. Среди них видимо есть очередной ключ.</w:t>
      </w:r>
    </w:p>
    <w:p w:rsidR="00D55C7A" w:rsidRPr="000B50E1" w:rsidRDefault="00D55C7A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B33E5" w:rsidRPr="000B50E1" w:rsidRDefault="00D55C7A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50E1">
        <w:rPr>
          <w:rFonts w:ascii="Times New Roman" w:hAnsi="Times New Roman" w:cs="Times New Roman"/>
          <w:sz w:val="28"/>
          <w:szCs w:val="28"/>
          <w:u w:val="single"/>
        </w:rPr>
        <w:t xml:space="preserve">Дети находят ключ. Смотрят карту. </w:t>
      </w:r>
      <w:r w:rsidR="00430B6F" w:rsidRPr="000B50E1">
        <w:rPr>
          <w:rFonts w:ascii="Times New Roman" w:hAnsi="Times New Roman" w:cs="Times New Roman"/>
          <w:sz w:val="28"/>
          <w:szCs w:val="28"/>
          <w:u w:val="single"/>
        </w:rPr>
        <w:t>Следующая остановка «Крабы».</w:t>
      </w:r>
    </w:p>
    <w:p w:rsidR="00430B6F" w:rsidRPr="000B50E1" w:rsidRDefault="00430B6F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30B6F" w:rsidRPr="000B50E1" w:rsidRDefault="00430B6F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 xml:space="preserve">В.: А вот и крабы, только они запутались в водорослях. Мы не можем оставить их в беде, нужно их спасти. Давайте аккуратно по одному пройдём через водоросли и спасём крабов. </w:t>
      </w:r>
    </w:p>
    <w:p w:rsidR="00430B6F" w:rsidRPr="000B50E1" w:rsidRDefault="00430B6F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30B6F" w:rsidRPr="000B50E1" w:rsidRDefault="00430B6F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50E1">
        <w:rPr>
          <w:rFonts w:ascii="Times New Roman" w:hAnsi="Times New Roman" w:cs="Times New Roman"/>
          <w:sz w:val="28"/>
          <w:szCs w:val="28"/>
          <w:u w:val="single"/>
        </w:rPr>
        <w:t>Дети, проходя по одному через водоросли, доставая крабов и раскладывая их на камушках, где их уже ждут друзья крабы.</w:t>
      </w:r>
    </w:p>
    <w:p w:rsidR="00430B6F" w:rsidRPr="000B50E1" w:rsidRDefault="00430B6F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30B6F" w:rsidRPr="000B50E1" w:rsidRDefault="00430B6F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В.:</w:t>
      </w:r>
      <w:r w:rsidR="00BC5F85" w:rsidRPr="000B50E1">
        <w:rPr>
          <w:rFonts w:ascii="Times New Roman" w:hAnsi="Times New Roman" w:cs="Times New Roman"/>
          <w:sz w:val="28"/>
          <w:szCs w:val="28"/>
        </w:rPr>
        <w:t xml:space="preserve"> М</w:t>
      </w:r>
      <w:r w:rsidRPr="000B50E1">
        <w:rPr>
          <w:rFonts w:ascii="Times New Roman" w:hAnsi="Times New Roman" w:cs="Times New Roman"/>
          <w:sz w:val="28"/>
          <w:szCs w:val="28"/>
        </w:rPr>
        <w:t xml:space="preserve">ы отлично справились с заданием. Обратите внимание, на что похоже то место, куда мы высадили наших маленьких друзей. </w:t>
      </w:r>
    </w:p>
    <w:p w:rsidR="00430B6F" w:rsidRPr="000B50E1" w:rsidRDefault="00430B6F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30B6F" w:rsidRPr="000B50E1" w:rsidRDefault="00430B6F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50E1">
        <w:rPr>
          <w:rFonts w:ascii="Times New Roman" w:hAnsi="Times New Roman" w:cs="Times New Roman"/>
          <w:sz w:val="28"/>
          <w:szCs w:val="28"/>
          <w:u w:val="single"/>
        </w:rPr>
        <w:t>Дети говорят, что на звезду и делают вывод, что ключ там, где морская звезда.  Достают ключ.</w:t>
      </w:r>
    </w:p>
    <w:p w:rsidR="00430B6F" w:rsidRPr="000B50E1" w:rsidRDefault="00430B6F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30B6F" w:rsidRPr="000B50E1" w:rsidRDefault="00430B6F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В.: Ребята, вспоминаем, где согласно карте заканчивается наше путешествие.</w:t>
      </w:r>
    </w:p>
    <w:p w:rsidR="00430B6F" w:rsidRPr="000B50E1" w:rsidRDefault="00430B6F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30B6F" w:rsidRPr="000B50E1" w:rsidRDefault="00430B6F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50E1">
        <w:rPr>
          <w:rFonts w:ascii="Times New Roman" w:hAnsi="Times New Roman" w:cs="Times New Roman"/>
          <w:sz w:val="28"/>
          <w:szCs w:val="28"/>
          <w:u w:val="single"/>
        </w:rPr>
        <w:t>Дети отвечаю – в пещере.</w:t>
      </w:r>
    </w:p>
    <w:p w:rsidR="00430B6F" w:rsidRPr="000B50E1" w:rsidRDefault="00430B6F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30B6F" w:rsidRPr="000B50E1" w:rsidRDefault="00430B6F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В.: А вот и пещера! Ну где же здесь тай</w:t>
      </w:r>
      <w:r w:rsidR="001F6CEA" w:rsidRPr="000B50E1">
        <w:rPr>
          <w:rFonts w:ascii="Times New Roman" w:hAnsi="Times New Roman" w:cs="Times New Roman"/>
          <w:sz w:val="28"/>
          <w:szCs w:val="28"/>
        </w:rPr>
        <w:t>на? Пусть наш капитан определит того, кто заглянет в пещеру и посмотрит, что она скрывает.</w:t>
      </w:r>
    </w:p>
    <w:p w:rsidR="001F6CEA" w:rsidRPr="000B50E1" w:rsidRDefault="001F6CEA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6CEA" w:rsidRPr="000B50E1" w:rsidRDefault="001F6CEA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Один из детей находит в пещере сундук.</w:t>
      </w:r>
    </w:p>
    <w:p w:rsidR="00430B6F" w:rsidRPr="000B50E1" w:rsidRDefault="001F6CEA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1F6CEA" w:rsidRPr="000B50E1" w:rsidRDefault="001F6CEA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В.: Вот для чего нам нужны были ключи. Давайте попробует подобрать ключ открыть его.</w:t>
      </w:r>
    </w:p>
    <w:p w:rsidR="001F6CEA" w:rsidRPr="000B50E1" w:rsidRDefault="001F6CEA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6CEA" w:rsidRPr="000B50E1" w:rsidRDefault="001F6CEA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Дети открывают сундук и находят там книгу «Моря и океаны».</w:t>
      </w:r>
    </w:p>
    <w:p w:rsidR="001F6CEA" w:rsidRPr="000B50E1" w:rsidRDefault="001F6CEA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6CEA" w:rsidRPr="000B50E1" w:rsidRDefault="001F6CEA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 xml:space="preserve"> В.: Эта книга поможет вам раскрыть ещё много тайн морей и океанов. Познакомившись с ней подробнее, вы узнаете много интересного о подводном мире. А нам уже пора возвращаться в детский сад. Давайте встанем в круг, присядем, возьмёмся за руки скажем:</w:t>
      </w:r>
    </w:p>
    <w:p w:rsidR="001F6CEA" w:rsidRPr="000B50E1" w:rsidRDefault="001F6CEA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«С морским дном мы прощаемся,</w:t>
      </w:r>
    </w:p>
    <w:p w:rsidR="001F6CEA" w:rsidRPr="000B50E1" w:rsidRDefault="001F6CEA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В детский сад возвращаемся»</w:t>
      </w:r>
    </w:p>
    <w:p w:rsidR="001F6CEA" w:rsidRPr="000B50E1" w:rsidRDefault="001F6CEA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6CEA" w:rsidRPr="000B50E1" w:rsidRDefault="001F6CEA" w:rsidP="001F6CEA">
      <w:pPr>
        <w:pStyle w:val="a3"/>
        <w:numPr>
          <w:ilvl w:val="0"/>
          <w:numId w:val="1"/>
        </w:numPr>
        <w:tabs>
          <w:tab w:val="left" w:pos="673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0B50E1">
        <w:rPr>
          <w:rFonts w:ascii="Times New Roman" w:hAnsi="Times New Roman" w:cs="Times New Roman"/>
          <w:b/>
          <w:sz w:val="28"/>
          <w:szCs w:val="28"/>
        </w:rPr>
        <w:t>Рефлексия</w:t>
      </w:r>
      <w:r w:rsidR="00553DD6" w:rsidRPr="000B50E1">
        <w:rPr>
          <w:rFonts w:ascii="Times New Roman" w:hAnsi="Times New Roman" w:cs="Times New Roman"/>
          <w:b/>
          <w:sz w:val="28"/>
          <w:szCs w:val="28"/>
        </w:rPr>
        <w:t>, подведение итогов</w:t>
      </w:r>
      <w:r w:rsidRPr="000B50E1">
        <w:rPr>
          <w:rFonts w:ascii="Times New Roman" w:hAnsi="Times New Roman" w:cs="Times New Roman"/>
          <w:b/>
          <w:sz w:val="28"/>
          <w:szCs w:val="28"/>
        </w:rPr>
        <w:t>:</w:t>
      </w:r>
    </w:p>
    <w:p w:rsidR="001F6CEA" w:rsidRPr="000B50E1" w:rsidRDefault="001F6CEA" w:rsidP="001F6CEA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>В.: Вот мы и в детском саду. Понравилось вам наше путешествие? Что больше всего вам понравилось? Что нового вы узнали?  А что показалось самым трудным?</w:t>
      </w:r>
      <w:r w:rsidR="00553DD6" w:rsidRPr="000B50E1">
        <w:rPr>
          <w:rFonts w:ascii="Times New Roman" w:hAnsi="Times New Roman" w:cs="Times New Roman"/>
          <w:sz w:val="28"/>
          <w:szCs w:val="28"/>
        </w:rPr>
        <w:t xml:space="preserve"> А сейчас выполним такое упражнение, кому было сегодня интересно и</w:t>
      </w:r>
      <w:r w:rsidR="0091713D" w:rsidRPr="000B50E1">
        <w:rPr>
          <w:rFonts w:ascii="Times New Roman" w:hAnsi="Times New Roman" w:cs="Times New Roman"/>
          <w:sz w:val="28"/>
          <w:szCs w:val="28"/>
        </w:rPr>
        <w:t xml:space="preserve"> легко справляться с заданиями, похлоп</w:t>
      </w:r>
      <w:r w:rsidR="00553DD6" w:rsidRPr="000B50E1">
        <w:rPr>
          <w:rFonts w:ascii="Times New Roman" w:hAnsi="Times New Roman" w:cs="Times New Roman"/>
          <w:sz w:val="28"/>
          <w:szCs w:val="28"/>
        </w:rPr>
        <w:t>айте в ладоши, а те, кто испытывал трудности</w:t>
      </w:r>
      <w:r w:rsidR="0091713D" w:rsidRPr="000B50E1">
        <w:rPr>
          <w:rFonts w:ascii="Times New Roman" w:hAnsi="Times New Roman" w:cs="Times New Roman"/>
          <w:sz w:val="28"/>
          <w:szCs w:val="28"/>
        </w:rPr>
        <w:t>,</w:t>
      </w:r>
      <w:r w:rsidR="00553DD6" w:rsidRPr="000B50E1">
        <w:rPr>
          <w:rFonts w:ascii="Times New Roman" w:hAnsi="Times New Roman" w:cs="Times New Roman"/>
          <w:sz w:val="28"/>
          <w:szCs w:val="28"/>
        </w:rPr>
        <w:t xml:space="preserve"> потопайте ногами.</w:t>
      </w:r>
    </w:p>
    <w:p w:rsidR="0091713D" w:rsidRPr="000B50E1" w:rsidRDefault="0091713D" w:rsidP="001F6CEA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1713D" w:rsidRPr="000B50E1" w:rsidRDefault="0091713D" w:rsidP="001F6CEA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50E1">
        <w:rPr>
          <w:rFonts w:ascii="Times New Roman" w:hAnsi="Times New Roman" w:cs="Times New Roman"/>
          <w:sz w:val="28"/>
          <w:szCs w:val="28"/>
          <w:u w:val="single"/>
        </w:rPr>
        <w:t>Дети выполняют движения. Воспитатель анализирует.</w:t>
      </w:r>
    </w:p>
    <w:p w:rsidR="0091713D" w:rsidRPr="000B50E1" w:rsidRDefault="0091713D" w:rsidP="001F6CEA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53DD6" w:rsidRPr="000B50E1" w:rsidRDefault="0091713D" w:rsidP="001F6CEA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0E1">
        <w:rPr>
          <w:rFonts w:ascii="Times New Roman" w:hAnsi="Times New Roman" w:cs="Times New Roman"/>
          <w:sz w:val="28"/>
          <w:szCs w:val="28"/>
        </w:rPr>
        <w:t xml:space="preserve">В.: </w:t>
      </w:r>
      <w:r w:rsidR="00553DD6" w:rsidRPr="000B50E1">
        <w:rPr>
          <w:rFonts w:ascii="Times New Roman" w:hAnsi="Times New Roman" w:cs="Times New Roman"/>
          <w:sz w:val="28"/>
          <w:szCs w:val="28"/>
        </w:rPr>
        <w:t>Но</w:t>
      </w:r>
      <w:r w:rsidR="00BE1D6F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553DD6" w:rsidRPr="000B50E1">
        <w:rPr>
          <w:rFonts w:ascii="Times New Roman" w:hAnsi="Times New Roman" w:cs="Times New Roman"/>
          <w:sz w:val="28"/>
          <w:szCs w:val="28"/>
        </w:rPr>
        <w:t xml:space="preserve"> вы всё равно молодцы. Путешествуя по морскому дну, смогли справиться со многими заданиями и получили за это такую замечательную книгу, которая откроет вам ещё много тайн. Спасибо!</w:t>
      </w:r>
    </w:p>
    <w:p w:rsidR="00430B6F" w:rsidRPr="000B50E1" w:rsidRDefault="00430B6F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30B6F" w:rsidRPr="000B50E1" w:rsidRDefault="00430B6F" w:rsidP="006B33E5">
      <w:pPr>
        <w:pStyle w:val="a3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47A06" w:rsidRPr="000B50E1" w:rsidRDefault="00147A06" w:rsidP="001C25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147A06" w:rsidRPr="000B50E1" w:rsidSect="00676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07992"/>
    <w:multiLevelType w:val="hybridMultilevel"/>
    <w:tmpl w:val="C84C8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25BE"/>
    <w:rsid w:val="000B50E1"/>
    <w:rsid w:val="0014257A"/>
    <w:rsid w:val="00147A06"/>
    <w:rsid w:val="001868F9"/>
    <w:rsid w:val="001C25BE"/>
    <w:rsid w:val="001F6CEA"/>
    <w:rsid w:val="00430B6F"/>
    <w:rsid w:val="004B7117"/>
    <w:rsid w:val="00507CAF"/>
    <w:rsid w:val="00553DD6"/>
    <w:rsid w:val="006768AC"/>
    <w:rsid w:val="006B33E5"/>
    <w:rsid w:val="00796413"/>
    <w:rsid w:val="00822AE7"/>
    <w:rsid w:val="0091713D"/>
    <w:rsid w:val="009C4FFB"/>
    <w:rsid w:val="00B87B86"/>
    <w:rsid w:val="00B955FE"/>
    <w:rsid w:val="00BA3155"/>
    <w:rsid w:val="00BC5F85"/>
    <w:rsid w:val="00BE1D6F"/>
    <w:rsid w:val="00C32D5E"/>
    <w:rsid w:val="00CC0BE2"/>
    <w:rsid w:val="00D177BF"/>
    <w:rsid w:val="00D5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8D001"/>
  <w15:docId w15:val="{55393F64-A1D0-4DEB-884C-855B75C9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8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25B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17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93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8</Pages>
  <Words>1509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2017-11-04T17:04:00Z</dcterms:created>
  <dcterms:modified xsi:type="dcterms:W3CDTF">2022-03-14T15:50:00Z</dcterms:modified>
</cp:coreProperties>
</file>